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0D" w:rsidRDefault="00902F0D"/>
    <w:p w:rsidR="000533CB" w:rsidRDefault="000533CB"/>
    <w:p w:rsidR="003F5CF1" w:rsidRDefault="003F5CF1" w:rsidP="000533CB">
      <w:pPr>
        <w:jc w:val="center"/>
        <w:rPr>
          <w:b/>
          <w:sz w:val="28"/>
          <w:szCs w:val="28"/>
          <w:u w:val="single"/>
        </w:rPr>
      </w:pPr>
    </w:p>
    <w:p w:rsidR="003F5CF1" w:rsidRDefault="00121606" w:rsidP="003F5CF1">
      <w:pPr>
        <w:jc w:val="center"/>
      </w:pPr>
      <w:bookmarkStart w:id="0" w:name="_GoBack"/>
      <w:r>
        <w:rPr>
          <w:b/>
          <w:sz w:val="28"/>
          <w:szCs w:val="28"/>
          <w:u w:val="single"/>
        </w:rPr>
        <w:t xml:space="preserve">Aanvraag variabele subsidie </w:t>
      </w:r>
      <w:r w:rsidR="004E31FF">
        <w:rPr>
          <w:b/>
          <w:sz w:val="28"/>
          <w:szCs w:val="28"/>
          <w:u w:val="single"/>
        </w:rPr>
        <w:t>cultuur</w:t>
      </w:r>
      <w:r>
        <w:rPr>
          <w:b/>
          <w:sz w:val="28"/>
          <w:szCs w:val="28"/>
          <w:u w:val="single"/>
        </w:rPr>
        <w:t>vereniging</w:t>
      </w:r>
    </w:p>
    <w:bookmarkEnd w:id="0"/>
    <w:p w:rsidR="000533CB" w:rsidRDefault="000533CB" w:rsidP="000533CB"/>
    <w:p w:rsidR="000533CB" w:rsidRDefault="000533CB" w:rsidP="000533CB">
      <w:pPr>
        <w:rPr>
          <w:rFonts w:ascii="Calibri" w:hAnsi="Calibri" w:cs="Calibri"/>
          <w:color w:val="000000"/>
        </w:rPr>
      </w:pPr>
      <w:r>
        <w:t xml:space="preserve">Aanvraag van de variabele subsidie inzake het ‘coronafonds voor verenigingen’ </w:t>
      </w:r>
      <w:r w:rsidRPr="00EA787F">
        <w:rPr>
          <w:rFonts w:ascii="Calibri" w:hAnsi="Calibri" w:cs="Calibri"/>
          <w:color w:val="000000"/>
        </w:rPr>
        <w:t xml:space="preserve">zoals vastgesteld door de gemeenteraad in vergadering van </w:t>
      </w:r>
      <w:r w:rsidR="000467AA">
        <w:rPr>
          <w:rFonts w:ascii="Calibri" w:hAnsi="Calibri" w:cs="Calibri"/>
          <w:color w:val="000000"/>
        </w:rPr>
        <w:t>29</w:t>
      </w:r>
      <w:r w:rsidRPr="00EA787F">
        <w:rPr>
          <w:rFonts w:ascii="Calibri" w:hAnsi="Calibri" w:cs="Calibri"/>
          <w:color w:val="000000"/>
        </w:rPr>
        <w:t>.</w:t>
      </w:r>
      <w:r w:rsidR="000467AA">
        <w:rPr>
          <w:rFonts w:ascii="Calibri" w:hAnsi="Calibri" w:cs="Calibri"/>
          <w:color w:val="000000"/>
        </w:rPr>
        <w:t>01</w:t>
      </w:r>
      <w:r w:rsidRPr="00EA787F">
        <w:rPr>
          <w:rFonts w:ascii="Calibri" w:hAnsi="Calibri" w:cs="Calibri"/>
          <w:color w:val="000000"/>
        </w:rPr>
        <w:t>.202</w:t>
      </w:r>
      <w:r w:rsidR="000467AA">
        <w:rPr>
          <w:rFonts w:ascii="Calibri" w:hAnsi="Calibri" w:cs="Calibri"/>
          <w:color w:val="000000"/>
        </w:rPr>
        <w:t>1</w:t>
      </w:r>
      <w:r w:rsidRPr="00EA787F">
        <w:rPr>
          <w:rFonts w:ascii="Calibri" w:hAnsi="Calibri" w:cs="Calibri"/>
          <w:color w:val="000000"/>
        </w:rPr>
        <w:t>, in bijzonder art. IV sectie 4.03</w:t>
      </w:r>
      <w:r>
        <w:rPr>
          <w:rFonts w:ascii="Calibri" w:hAnsi="Calibri" w:cs="Calibri"/>
          <w:color w:val="000000"/>
        </w:rPr>
        <w:t>, betreffende de hieronder vermelde vereniging.</w:t>
      </w:r>
    </w:p>
    <w:p w:rsidR="003F5CF1" w:rsidRDefault="003F5CF1">
      <w:pPr>
        <w:rPr>
          <w:sz w:val="24"/>
          <w:szCs w:val="24"/>
        </w:rPr>
      </w:pPr>
    </w:p>
    <w:p w:rsidR="000533CB" w:rsidRPr="000533CB" w:rsidRDefault="000533CB">
      <w:pPr>
        <w:rPr>
          <w:sz w:val="24"/>
          <w:szCs w:val="24"/>
        </w:rPr>
      </w:pPr>
      <w:r w:rsidRPr="000533CB">
        <w:rPr>
          <w:sz w:val="24"/>
          <w:szCs w:val="24"/>
        </w:rPr>
        <w:t>ORGANISATIE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56"/>
      </w:tblGrid>
      <w:tr w:rsidR="000533CB" w:rsidTr="00FE012C">
        <w:tc>
          <w:tcPr>
            <w:tcW w:w="4106" w:type="dxa"/>
          </w:tcPr>
          <w:p w:rsidR="000533CB" w:rsidRDefault="000533CB"/>
          <w:p w:rsidR="000533CB" w:rsidRDefault="000533CB">
            <w:r>
              <w:t>Naam vereniging</w:t>
            </w:r>
            <w:r w:rsidR="00FE012C">
              <w:t>:</w:t>
            </w:r>
          </w:p>
          <w:p w:rsidR="000533CB" w:rsidRDefault="000533CB"/>
        </w:tc>
        <w:tc>
          <w:tcPr>
            <w:tcW w:w="4956" w:type="dxa"/>
          </w:tcPr>
          <w:p w:rsidR="00FE012C" w:rsidRDefault="00FE012C" w:rsidP="00996362">
            <w:pPr>
              <w:jc w:val="center"/>
            </w:pPr>
          </w:p>
          <w:p w:rsidR="000533CB" w:rsidRDefault="00FE012C" w:rsidP="007C443C">
            <w:pPr>
              <w:jc w:val="center"/>
            </w:pPr>
            <w:r>
              <w:t>……………………………………………</w:t>
            </w:r>
            <w:r w:rsidR="007C443C">
              <w:t>......</w:t>
            </w:r>
            <w:r>
              <w:t>….</w:t>
            </w:r>
          </w:p>
        </w:tc>
      </w:tr>
      <w:tr w:rsidR="000533CB" w:rsidTr="00FE012C">
        <w:tc>
          <w:tcPr>
            <w:tcW w:w="4106" w:type="dxa"/>
          </w:tcPr>
          <w:p w:rsidR="000533CB" w:rsidRDefault="000533CB"/>
          <w:p w:rsidR="000533CB" w:rsidRDefault="00996362">
            <w:r>
              <w:t>Onze</w:t>
            </w:r>
            <w:r w:rsidR="000533CB">
              <w:t xml:space="preserve"> vereniging is een VZW</w:t>
            </w:r>
            <w:r w:rsidR="00FE012C">
              <w:t>:</w:t>
            </w:r>
          </w:p>
          <w:p w:rsidR="000533CB" w:rsidRDefault="000533CB"/>
        </w:tc>
        <w:tc>
          <w:tcPr>
            <w:tcW w:w="4956" w:type="dxa"/>
          </w:tcPr>
          <w:p w:rsidR="00996362" w:rsidRDefault="00996362" w:rsidP="00996362">
            <w:pPr>
              <w:jc w:val="center"/>
            </w:pPr>
          </w:p>
          <w:p w:rsidR="000533CB" w:rsidRDefault="000533CB" w:rsidP="00996362">
            <w:pPr>
              <w:jc w:val="center"/>
            </w:pPr>
            <w:r>
              <w:t>JA/NEEN</w:t>
            </w:r>
          </w:p>
        </w:tc>
      </w:tr>
      <w:tr w:rsidR="000533CB" w:rsidTr="00FE012C">
        <w:tc>
          <w:tcPr>
            <w:tcW w:w="4106" w:type="dxa"/>
          </w:tcPr>
          <w:p w:rsidR="000533CB" w:rsidRDefault="000533CB"/>
          <w:p w:rsidR="000533CB" w:rsidRDefault="00996362">
            <w:r>
              <w:t>Onze</w:t>
            </w:r>
            <w:r w:rsidR="000533CB">
              <w:t xml:space="preserve"> vereniging heeft een bestuur bestaande uit:</w:t>
            </w:r>
          </w:p>
          <w:p w:rsidR="00996362" w:rsidRDefault="00996362"/>
          <w:p w:rsidR="000533CB" w:rsidRDefault="000533CB" w:rsidP="000533CB">
            <w:pPr>
              <w:pStyle w:val="Lijstalinea"/>
              <w:numPr>
                <w:ilvl w:val="0"/>
                <w:numId w:val="1"/>
              </w:numPr>
            </w:pPr>
            <w:r>
              <w:t>Voorzitter:</w:t>
            </w:r>
          </w:p>
          <w:p w:rsidR="00FE012C" w:rsidRDefault="00FE012C" w:rsidP="00FE012C">
            <w:pPr>
              <w:pStyle w:val="Lijstalinea"/>
            </w:pPr>
          </w:p>
          <w:p w:rsidR="000533CB" w:rsidRDefault="000533CB" w:rsidP="000533CB">
            <w:pPr>
              <w:pStyle w:val="Lijstalinea"/>
              <w:numPr>
                <w:ilvl w:val="0"/>
                <w:numId w:val="1"/>
              </w:numPr>
            </w:pPr>
            <w:r>
              <w:t>Penningmeester:</w:t>
            </w:r>
          </w:p>
          <w:p w:rsidR="00FE012C" w:rsidRDefault="00FE012C" w:rsidP="00FE012C">
            <w:pPr>
              <w:pStyle w:val="Lijstalinea"/>
            </w:pPr>
          </w:p>
          <w:p w:rsidR="000533CB" w:rsidRDefault="000533CB" w:rsidP="000533CB">
            <w:pPr>
              <w:pStyle w:val="Lijstalinea"/>
              <w:numPr>
                <w:ilvl w:val="0"/>
                <w:numId w:val="1"/>
              </w:numPr>
            </w:pPr>
            <w:r>
              <w:t>Secretaris:</w:t>
            </w:r>
          </w:p>
          <w:p w:rsidR="000533CB" w:rsidRDefault="000533CB" w:rsidP="000533CB">
            <w:pPr>
              <w:pStyle w:val="Lijstalinea"/>
            </w:pPr>
          </w:p>
        </w:tc>
        <w:tc>
          <w:tcPr>
            <w:tcW w:w="4956" w:type="dxa"/>
          </w:tcPr>
          <w:p w:rsidR="000533CB" w:rsidRDefault="000533CB" w:rsidP="00996362">
            <w:pPr>
              <w:jc w:val="center"/>
            </w:pPr>
          </w:p>
          <w:p w:rsidR="000533CB" w:rsidRDefault="000533CB" w:rsidP="00996362">
            <w:pPr>
              <w:jc w:val="center"/>
            </w:pPr>
            <w:r>
              <w:t>JA/NEEN</w:t>
            </w:r>
          </w:p>
          <w:p w:rsidR="00996362" w:rsidRDefault="00996362" w:rsidP="00996362">
            <w:pPr>
              <w:jc w:val="center"/>
            </w:pPr>
          </w:p>
          <w:p w:rsidR="00996362" w:rsidRDefault="00996362" w:rsidP="00996362">
            <w:pPr>
              <w:jc w:val="center"/>
            </w:pPr>
          </w:p>
          <w:p w:rsidR="000533CB" w:rsidRDefault="00FE012C" w:rsidP="00996362">
            <w:pPr>
              <w:jc w:val="center"/>
            </w:pPr>
            <w:r>
              <w:t>…..</w:t>
            </w:r>
            <w:r w:rsidR="000533CB">
              <w:t>…………………</w:t>
            </w:r>
            <w:r w:rsidR="007C443C">
              <w:t>…</w:t>
            </w:r>
            <w:r w:rsidR="000533CB">
              <w:t>………………… (naam)</w:t>
            </w:r>
          </w:p>
          <w:p w:rsidR="00FE012C" w:rsidRDefault="00FE012C" w:rsidP="00996362">
            <w:pPr>
              <w:jc w:val="center"/>
            </w:pPr>
          </w:p>
          <w:p w:rsidR="00FE012C" w:rsidRDefault="000533CB" w:rsidP="00996362">
            <w:pPr>
              <w:jc w:val="center"/>
            </w:pPr>
            <w:r>
              <w:t>……………………</w:t>
            </w:r>
            <w:r w:rsidR="007C443C">
              <w:t>……………</w:t>
            </w:r>
            <w:r>
              <w:t>………… (naam</w:t>
            </w:r>
            <w:r w:rsidR="007C443C">
              <w:t>)</w:t>
            </w:r>
          </w:p>
          <w:p w:rsidR="007C443C" w:rsidRDefault="007C443C" w:rsidP="00996362">
            <w:pPr>
              <w:jc w:val="center"/>
            </w:pPr>
          </w:p>
          <w:p w:rsidR="000533CB" w:rsidRDefault="00FE012C" w:rsidP="00996362">
            <w:pPr>
              <w:jc w:val="center"/>
            </w:pPr>
            <w:r>
              <w:t>……</w:t>
            </w:r>
            <w:r w:rsidR="000533CB">
              <w:t>………………</w:t>
            </w:r>
            <w:r w:rsidR="007C443C">
              <w:t>…</w:t>
            </w:r>
            <w:r w:rsidR="000533CB">
              <w:t>…………………… (naam)</w:t>
            </w:r>
          </w:p>
          <w:p w:rsidR="00FE012C" w:rsidRDefault="00FE012C" w:rsidP="00996362">
            <w:pPr>
              <w:jc w:val="center"/>
            </w:pPr>
          </w:p>
        </w:tc>
      </w:tr>
      <w:tr w:rsidR="00DF413A" w:rsidTr="00FE012C">
        <w:tc>
          <w:tcPr>
            <w:tcW w:w="4106" w:type="dxa"/>
          </w:tcPr>
          <w:p w:rsidR="00DF413A" w:rsidRDefault="00DF413A"/>
          <w:p w:rsidR="00DF413A" w:rsidRDefault="00DF413A" w:rsidP="00DF413A">
            <w:pPr>
              <w:jc w:val="center"/>
            </w:pPr>
            <w:r>
              <w:t>De vereniging beschikt over een verzekering burgerlijke aansprakelijkheid:</w:t>
            </w:r>
          </w:p>
          <w:p w:rsidR="00DF413A" w:rsidRDefault="00DF413A"/>
        </w:tc>
        <w:tc>
          <w:tcPr>
            <w:tcW w:w="4956" w:type="dxa"/>
          </w:tcPr>
          <w:p w:rsidR="00DF413A" w:rsidRDefault="00DF413A" w:rsidP="00996362">
            <w:pPr>
              <w:jc w:val="center"/>
            </w:pPr>
          </w:p>
          <w:p w:rsidR="00DF413A" w:rsidRPr="00DF413A" w:rsidRDefault="00DF413A" w:rsidP="00996362">
            <w:pPr>
              <w:jc w:val="center"/>
              <w:rPr>
                <w:sz w:val="14"/>
                <w:szCs w:val="14"/>
              </w:rPr>
            </w:pPr>
          </w:p>
          <w:p w:rsidR="00DF413A" w:rsidRDefault="00DF413A" w:rsidP="00996362">
            <w:pPr>
              <w:jc w:val="center"/>
            </w:pPr>
            <w:r>
              <w:t>JA/NEEN</w:t>
            </w:r>
          </w:p>
        </w:tc>
      </w:tr>
      <w:tr w:rsidR="000533CB" w:rsidTr="00FE012C">
        <w:tc>
          <w:tcPr>
            <w:tcW w:w="4106" w:type="dxa"/>
          </w:tcPr>
          <w:p w:rsidR="000533CB" w:rsidRDefault="000533CB"/>
          <w:p w:rsidR="00996362" w:rsidRDefault="00996362">
            <w:r>
              <w:t xml:space="preserve">Ledenaantal van de </w:t>
            </w:r>
            <w:r w:rsidRPr="00996362">
              <w:t>vereniging in 2019:</w:t>
            </w:r>
          </w:p>
          <w:p w:rsidR="00996362" w:rsidRDefault="00996362"/>
        </w:tc>
        <w:tc>
          <w:tcPr>
            <w:tcW w:w="4956" w:type="dxa"/>
          </w:tcPr>
          <w:p w:rsidR="000533CB" w:rsidRDefault="000533CB" w:rsidP="00996362">
            <w:pPr>
              <w:jc w:val="center"/>
            </w:pPr>
          </w:p>
          <w:p w:rsidR="00996362" w:rsidRDefault="00996362" w:rsidP="007C443C">
            <w:pPr>
              <w:jc w:val="center"/>
            </w:pPr>
            <w:r>
              <w:t>…….…………</w:t>
            </w:r>
            <w:r w:rsidR="007C443C">
              <w:t>..</w:t>
            </w:r>
            <w:r>
              <w:t>……………… (aantal leden)</w:t>
            </w:r>
          </w:p>
        </w:tc>
      </w:tr>
      <w:tr w:rsidR="00996362" w:rsidTr="00FE012C">
        <w:tc>
          <w:tcPr>
            <w:tcW w:w="4106" w:type="dxa"/>
          </w:tcPr>
          <w:p w:rsidR="00996362" w:rsidRDefault="00996362" w:rsidP="00996362"/>
          <w:p w:rsidR="00996362" w:rsidRDefault="00996362" w:rsidP="00996362">
            <w:r>
              <w:t>Onze vereniging is aangesloten bij een koepelorganisatie:</w:t>
            </w:r>
          </w:p>
          <w:p w:rsidR="00996362" w:rsidRDefault="00996362" w:rsidP="00996362"/>
          <w:p w:rsidR="00996362" w:rsidRDefault="00996362" w:rsidP="00996362">
            <w:pPr>
              <w:pStyle w:val="Lijstalinea"/>
              <w:numPr>
                <w:ilvl w:val="0"/>
                <w:numId w:val="1"/>
              </w:numPr>
            </w:pPr>
            <w:r>
              <w:t>Naam koepelorganisatie:</w:t>
            </w:r>
          </w:p>
          <w:p w:rsidR="00996362" w:rsidRDefault="00996362" w:rsidP="00996362"/>
        </w:tc>
        <w:tc>
          <w:tcPr>
            <w:tcW w:w="4956" w:type="dxa"/>
          </w:tcPr>
          <w:p w:rsidR="00996362" w:rsidRDefault="00996362" w:rsidP="00996362">
            <w:pPr>
              <w:jc w:val="center"/>
            </w:pPr>
          </w:p>
          <w:p w:rsidR="00996362" w:rsidRDefault="00996362" w:rsidP="00996362">
            <w:pPr>
              <w:jc w:val="center"/>
            </w:pPr>
            <w:r>
              <w:t>JA/NEEN</w:t>
            </w:r>
          </w:p>
          <w:p w:rsidR="00996362" w:rsidRDefault="00996362" w:rsidP="00996362">
            <w:pPr>
              <w:jc w:val="center"/>
            </w:pPr>
          </w:p>
          <w:p w:rsidR="00996362" w:rsidRDefault="00996362" w:rsidP="00996362">
            <w:pPr>
              <w:jc w:val="center"/>
            </w:pPr>
          </w:p>
          <w:p w:rsidR="00996362" w:rsidRDefault="00996362" w:rsidP="00996362">
            <w:pPr>
              <w:jc w:val="center"/>
            </w:pPr>
            <w:r>
              <w:t>…………………………………………………….</w:t>
            </w:r>
          </w:p>
        </w:tc>
      </w:tr>
      <w:tr w:rsidR="007C443C" w:rsidTr="00FE012C">
        <w:tc>
          <w:tcPr>
            <w:tcW w:w="4106" w:type="dxa"/>
          </w:tcPr>
          <w:p w:rsidR="007C443C" w:rsidRDefault="007C443C" w:rsidP="007C443C"/>
          <w:p w:rsidR="007C443C" w:rsidRDefault="007C443C" w:rsidP="007C443C">
            <w:r>
              <w:t>Bankrekeningnummer vereniging:</w:t>
            </w:r>
          </w:p>
          <w:p w:rsidR="007C443C" w:rsidRDefault="007C443C" w:rsidP="007C443C"/>
        </w:tc>
        <w:tc>
          <w:tcPr>
            <w:tcW w:w="4956" w:type="dxa"/>
          </w:tcPr>
          <w:p w:rsidR="007C443C" w:rsidRDefault="007C443C" w:rsidP="007C443C">
            <w:pPr>
              <w:jc w:val="center"/>
            </w:pPr>
          </w:p>
          <w:p w:rsidR="007C443C" w:rsidRDefault="007C443C" w:rsidP="007C443C">
            <w:pPr>
              <w:jc w:val="center"/>
            </w:pPr>
            <w:r>
              <w:t>……………………………………………......….</w:t>
            </w:r>
          </w:p>
        </w:tc>
      </w:tr>
    </w:tbl>
    <w:p w:rsidR="000533CB" w:rsidRDefault="000533CB"/>
    <w:p w:rsidR="003F5CF1" w:rsidRDefault="003F5CF1" w:rsidP="00854928">
      <w:pPr>
        <w:rPr>
          <w:sz w:val="24"/>
          <w:szCs w:val="24"/>
        </w:rPr>
      </w:pPr>
    </w:p>
    <w:p w:rsidR="00EC7958" w:rsidRDefault="00EC7958" w:rsidP="00854928">
      <w:pPr>
        <w:rPr>
          <w:sz w:val="24"/>
          <w:szCs w:val="24"/>
        </w:rPr>
      </w:pPr>
    </w:p>
    <w:p w:rsidR="0071072C" w:rsidRDefault="0071072C" w:rsidP="00854928">
      <w:pPr>
        <w:rPr>
          <w:sz w:val="24"/>
          <w:szCs w:val="24"/>
        </w:rPr>
      </w:pPr>
    </w:p>
    <w:p w:rsidR="00854928" w:rsidRPr="000533CB" w:rsidRDefault="003F5CF1" w:rsidP="00854928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854928">
        <w:rPr>
          <w:sz w:val="24"/>
          <w:szCs w:val="24"/>
        </w:rPr>
        <w:t>ERKING</w:t>
      </w:r>
    </w:p>
    <w:tbl>
      <w:tblPr>
        <w:tblStyle w:val="Tabel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54928" w:rsidTr="00902F0D">
        <w:tc>
          <w:tcPr>
            <w:tcW w:w="9072" w:type="dxa"/>
          </w:tcPr>
          <w:p w:rsidR="00854928" w:rsidRDefault="00854928" w:rsidP="00902F0D"/>
          <w:p w:rsidR="00854928" w:rsidRDefault="00854928" w:rsidP="00902F0D">
            <w:r>
              <w:t xml:space="preserve">Hoeveel </w:t>
            </w:r>
            <w:r w:rsidRPr="00902F0D">
              <w:rPr>
                <w:u w:val="single"/>
              </w:rPr>
              <w:t>interne</w:t>
            </w:r>
            <w:r>
              <w:t xml:space="preserve"> activiteiten heeft jouw vereniging georganiseerd in 2019</w:t>
            </w:r>
            <w:r w:rsidR="004E31FF">
              <w:t xml:space="preserve"> (maximum 2/week)</w:t>
            </w:r>
            <w:r>
              <w:t>:</w:t>
            </w:r>
          </w:p>
          <w:p w:rsidR="00854928" w:rsidRDefault="00854928" w:rsidP="00902F0D"/>
          <w:p w:rsidR="00854928" w:rsidRDefault="00854928" w:rsidP="00902F0D">
            <w:r>
              <w:rPr>
                <w:u w:val="single"/>
              </w:rPr>
              <w:t>Datum:</w:t>
            </w:r>
            <w:r>
              <w:t xml:space="preserve">     </w:t>
            </w:r>
            <w:r>
              <w:rPr>
                <w:u w:val="single"/>
              </w:rPr>
              <w:t>Activiteit:</w:t>
            </w:r>
            <w:r>
              <w:t xml:space="preserve">                         </w:t>
            </w:r>
            <w:r>
              <w:rPr>
                <w:u w:val="single"/>
              </w:rPr>
              <w:t>Omschrijving:</w:t>
            </w:r>
          </w:p>
          <w:p w:rsidR="00854928" w:rsidRDefault="00854928" w:rsidP="00902F0D"/>
          <w:p w:rsidR="00854928" w:rsidRDefault="00854928" w:rsidP="00902F0D">
            <w:r>
              <w:t>………….     ……………………………..      …………………………………………………………………………………………………..</w:t>
            </w:r>
          </w:p>
          <w:p w:rsidR="00854928" w:rsidRDefault="00854928" w:rsidP="00902F0D"/>
          <w:p w:rsidR="00854928" w:rsidRDefault="00854928" w:rsidP="00854928">
            <w:r>
              <w:t>………….     ……………………………..      …………………………………………………………………………………………………..</w:t>
            </w:r>
          </w:p>
          <w:p w:rsidR="00854928" w:rsidRDefault="00854928" w:rsidP="00854928"/>
          <w:p w:rsidR="00854928" w:rsidRDefault="00854928" w:rsidP="00854928">
            <w:r>
              <w:t>………….     ……………………………..      …………………………………………………………………………………………………..</w:t>
            </w:r>
          </w:p>
          <w:p w:rsidR="00854928" w:rsidRDefault="00854928" w:rsidP="00854928"/>
          <w:p w:rsidR="00854928" w:rsidRDefault="00854928" w:rsidP="00854928">
            <w:r>
              <w:t>………….     ……………………………..      …………………………………………………………………………………………………..</w:t>
            </w:r>
          </w:p>
          <w:p w:rsidR="00854928" w:rsidRDefault="00854928" w:rsidP="00854928"/>
          <w:p w:rsidR="00854928" w:rsidRDefault="00854928" w:rsidP="00854928">
            <w:r>
              <w:t>………….     ……………………………..      …………………………………………………………………………………………………..</w:t>
            </w:r>
          </w:p>
          <w:p w:rsidR="00854928" w:rsidRDefault="00854928" w:rsidP="00854928"/>
          <w:p w:rsidR="00854928" w:rsidRDefault="00854928" w:rsidP="00902F0D"/>
        </w:tc>
      </w:tr>
      <w:tr w:rsidR="00854928" w:rsidTr="00902F0D">
        <w:tc>
          <w:tcPr>
            <w:tcW w:w="9072" w:type="dxa"/>
          </w:tcPr>
          <w:p w:rsidR="00854928" w:rsidRDefault="00854928" w:rsidP="00902F0D"/>
          <w:p w:rsidR="00902F0D" w:rsidRDefault="00902F0D" w:rsidP="00902F0D">
            <w:r>
              <w:t xml:space="preserve">Hoeveel </w:t>
            </w:r>
            <w:r>
              <w:rPr>
                <w:u w:val="single"/>
              </w:rPr>
              <w:t>ex</w:t>
            </w:r>
            <w:r w:rsidRPr="00902F0D">
              <w:rPr>
                <w:u w:val="single"/>
              </w:rPr>
              <w:t>terne</w:t>
            </w:r>
            <w:r>
              <w:t xml:space="preserve"> activiteiten heeft jouw vereniging georganiseerd in 2019</w:t>
            </w:r>
            <w:r w:rsidR="004E31FF">
              <w:t xml:space="preserve"> (maximum 1/dag)</w:t>
            </w:r>
            <w:r>
              <w:t>:</w:t>
            </w:r>
          </w:p>
          <w:p w:rsidR="00902F0D" w:rsidRDefault="00902F0D" w:rsidP="00902F0D"/>
          <w:p w:rsidR="00902F0D" w:rsidRDefault="00902F0D" w:rsidP="00902F0D">
            <w:r>
              <w:rPr>
                <w:u w:val="single"/>
              </w:rPr>
              <w:t>Datum:</w:t>
            </w:r>
            <w:r>
              <w:t xml:space="preserve">     </w:t>
            </w:r>
            <w:r>
              <w:rPr>
                <w:u w:val="single"/>
              </w:rPr>
              <w:t>Activiteit:</w:t>
            </w:r>
            <w:r>
              <w:t xml:space="preserve">                         </w:t>
            </w:r>
            <w:r>
              <w:rPr>
                <w:u w:val="single"/>
              </w:rPr>
              <w:t>Omschrijving:</w:t>
            </w:r>
          </w:p>
          <w:p w:rsidR="00902F0D" w:rsidRDefault="00902F0D" w:rsidP="00902F0D"/>
          <w:p w:rsidR="00902F0D" w:rsidRDefault="00902F0D" w:rsidP="00902F0D">
            <w:r>
              <w:t>………….     ……………………………..      …………………………………………………………………………………………………..</w:t>
            </w:r>
          </w:p>
          <w:p w:rsidR="00902F0D" w:rsidRDefault="00902F0D" w:rsidP="00902F0D"/>
          <w:p w:rsidR="00902F0D" w:rsidRDefault="00902F0D" w:rsidP="00902F0D">
            <w:r>
              <w:t>………….     ……………………………..      …………………………………………………………………………………………………..</w:t>
            </w:r>
          </w:p>
          <w:p w:rsidR="00902F0D" w:rsidRDefault="00902F0D" w:rsidP="00902F0D"/>
          <w:p w:rsidR="00902F0D" w:rsidRDefault="00902F0D" w:rsidP="00902F0D">
            <w:r>
              <w:t>………….     ……………………………..      …………………………………………………………………………………………………..</w:t>
            </w:r>
          </w:p>
          <w:p w:rsidR="00902F0D" w:rsidRDefault="00902F0D" w:rsidP="00902F0D"/>
          <w:p w:rsidR="00902F0D" w:rsidRDefault="00902F0D" w:rsidP="00902F0D">
            <w:r>
              <w:t>………….     ……………………………..      …………………………………………………………………………………………………..</w:t>
            </w:r>
          </w:p>
          <w:p w:rsidR="00902F0D" w:rsidRDefault="00902F0D" w:rsidP="00902F0D"/>
          <w:p w:rsidR="00902F0D" w:rsidRDefault="00902F0D" w:rsidP="00902F0D">
            <w:r>
              <w:t>………….     ……………………………..      …………………………………………………………………………………………………..</w:t>
            </w:r>
          </w:p>
          <w:p w:rsidR="00902F0D" w:rsidRDefault="00902F0D" w:rsidP="00902F0D"/>
          <w:p w:rsidR="00854928" w:rsidRDefault="00854928" w:rsidP="00902F0D"/>
        </w:tc>
      </w:tr>
      <w:tr w:rsidR="00EC7958" w:rsidTr="00902F0D">
        <w:tc>
          <w:tcPr>
            <w:tcW w:w="9072" w:type="dxa"/>
          </w:tcPr>
          <w:p w:rsidR="00EC7958" w:rsidRDefault="00EC7958" w:rsidP="00902F0D"/>
          <w:p w:rsidR="00EC7958" w:rsidRDefault="00EC7958" w:rsidP="00902F0D">
            <w:r>
              <w:t>De vereniging maakt gebruik van lesgevers/begeleiders extern aan haar vereniging voor het uitoefenen van haar activiteiten:</w:t>
            </w:r>
          </w:p>
          <w:p w:rsidR="00EC7958" w:rsidRDefault="00EC7958" w:rsidP="00902F0D"/>
          <w:p w:rsidR="00EC7958" w:rsidRDefault="00EC7958" w:rsidP="00902F0D">
            <w:r>
              <w:t>JA/NEEN</w:t>
            </w:r>
          </w:p>
          <w:p w:rsidR="00EC7958" w:rsidRDefault="00EC7958" w:rsidP="00902F0D"/>
        </w:tc>
      </w:tr>
      <w:tr w:rsidR="00EC7958" w:rsidTr="00902F0D">
        <w:tc>
          <w:tcPr>
            <w:tcW w:w="9072" w:type="dxa"/>
          </w:tcPr>
          <w:p w:rsidR="00EC7958" w:rsidRDefault="00EC7958" w:rsidP="00902F0D"/>
          <w:p w:rsidR="00EC7958" w:rsidRDefault="00EC7958" w:rsidP="00902F0D">
            <w:r>
              <w:t xml:space="preserve">De vereniging ontplooit een jeugdwerking binnen haar vereniging </w:t>
            </w:r>
            <w:r w:rsidRPr="00EC7958">
              <w:rPr>
                <w:i/>
              </w:rPr>
              <w:t>(de vereniging ontplooit een jeugdwerking wanneer ze specifieke activiteiten aanbiedt voor jongeren tot en met 25 jaar):</w:t>
            </w:r>
          </w:p>
          <w:p w:rsidR="00EC7958" w:rsidRDefault="00EC7958" w:rsidP="00902F0D"/>
          <w:p w:rsidR="00EC7958" w:rsidRDefault="00EC7958" w:rsidP="00902F0D">
            <w:r>
              <w:t>JA/NEEN</w:t>
            </w:r>
          </w:p>
          <w:p w:rsidR="00EC7958" w:rsidRDefault="00EC7958" w:rsidP="00902F0D"/>
        </w:tc>
      </w:tr>
    </w:tbl>
    <w:p w:rsidR="000533CB" w:rsidRDefault="000533CB" w:rsidP="000533CB">
      <w:pPr>
        <w:rPr>
          <w:rFonts w:ascii="Calibri" w:hAnsi="Calibri" w:cs="Calibri"/>
          <w:color w:val="000000"/>
        </w:rPr>
      </w:pPr>
    </w:p>
    <w:p w:rsidR="000533CB" w:rsidRDefault="000533CB" w:rsidP="000533CB"/>
    <w:p w:rsidR="00EC7958" w:rsidRDefault="00EC7958" w:rsidP="000533CB">
      <w:pPr>
        <w:rPr>
          <w:b/>
          <w:u w:val="single"/>
        </w:rPr>
      </w:pPr>
    </w:p>
    <w:p w:rsidR="0071072C" w:rsidRDefault="0071072C" w:rsidP="000533CB">
      <w:pPr>
        <w:rPr>
          <w:b/>
          <w:u w:val="single"/>
        </w:rPr>
      </w:pPr>
    </w:p>
    <w:p w:rsidR="0071072C" w:rsidRDefault="0071072C" w:rsidP="000533CB">
      <w:pPr>
        <w:rPr>
          <w:b/>
          <w:u w:val="single"/>
        </w:rPr>
      </w:pPr>
    </w:p>
    <w:p w:rsidR="0071072C" w:rsidRDefault="0071072C" w:rsidP="000533CB">
      <w:pPr>
        <w:rPr>
          <w:b/>
          <w:u w:val="single"/>
        </w:rPr>
      </w:pPr>
    </w:p>
    <w:p w:rsidR="0071072C" w:rsidRDefault="0071072C" w:rsidP="000533CB">
      <w:pPr>
        <w:rPr>
          <w:b/>
          <w:u w:val="single"/>
        </w:rPr>
      </w:pPr>
    </w:p>
    <w:p w:rsidR="0071072C" w:rsidRDefault="0071072C" w:rsidP="000533CB">
      <w:pPr>
        <w:rPr>
          <w:b/>
          <w:u w:val="single"/>
        </w:rPr>
      </w:pPr>
    </w:p>
    <w:tbl>
      <w:tblPr>
        <w:tblStyle w:val="Tabel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EC7958" w:rsidTr="005E6075">
        <w:tc>
          <w:tcPr>
            <w:tcW w:w="9072" w:type="dxa"/>
          </w:tcPr>
          <w:p w:rsidR="00EC7958" w:rsidRDefault="00EC7958" w:rsidP="005E6075">
            <w:pPr>
              <w:pStyle w:val="Default"/>
              <w:rPr>
                <w:sz w:val="22"/>
                <w:szCs w:val="22"/>
              </w:rPr>
            </w:pPr>
          </w:p>
          <w:p w:rsidR="00EC7958" w:rsidRPr="00EC7958" w:rsidRDefault="00EC7958" w:rsidP="005E6075">
            <w:pPr>
              <w:pStyle w:val="Default"/>
              <w:rPr>
                <w:sz w:val="22"/>
                <w:szCs w:val="22"/>
              </w:rPr>
            </w:pPr>
            <w:r w:rsidRPr="00EC7958">
              <w:rPr>
                <w:sz w:val="22"/>
                <w:szCs w:val="22"/>
              </w:rPr>
              <w:t xml:space="preserve">De vereniging heeft in 2019 ‘investeringsgoederen’ aangekocht voor haar werking </w:t>
            </w:r>
          </w:p>
          <w:p w:rsidR="00EC7958" w:rsidRPr="00C13753" w:rsidRDefault="00EC7958" w:rsidP="005E6075">
            <w:pPr>
              <w:rPr>
                <w:iCs/>
                <w:sz w:val="20"/>
                <w:szCs w:val="20"/>
              </w:rPr>
            </w:pPr>
            <w:r w:rsidRPr="00EC7958">
              <w:rPr>
                <w:i/>
              </w:rPr>
              <w:t>(</w:t>
            </w:r>
            <w:r w:rsidRPr="00EC7958">
              <w:rPr>
                <w:i/>
                <w:iCs/>
              </w:rPr>
              <w:t>investeringsgoederen zijn goederen die een langere levensduur hebben dan 5 jaar/ 10 jaar en die nodig zijn voor de intrinsieke werking van de vereniging zoals bv. instrumenten, elektrische installaties, …..)</w:t>
            </w:r>
            <w:r w:rsidR="00C13753">
              <w:rPr>
                <w:iCs/>
                <w:sz w:val="20"/>
                <w:szCs w:val="20"/>
              </w:rPr>
              <w:t>:</w:t>
            </w:r>
          </w:p>
          <w:p w:rsidR="00EC7958" w:rsidRDefault="00EC7958" w:rsidP="005E6075">
            <w:pPr>
              <w:rPr>
                <w:iCs/>
                <w:sz w:val="20"/>
                <w:szCs w:val="20"/>
              </w:rPr>
            </w:pPr>
          </w:p>
          <w:p w:rsidR="00EC7958" w:rsidRDefault="00EC7958" w:rsidP="005E6075">
            <w:pPr>
              <w:rPr>
                <w:iCs/>
              </w:rPr>
            </w:pPr>
            <w:r w:rsidRPr="00EC7958">
              <w:rPr>
                <w:iCs/>
              </w:rPr>
              <w:t>JA/NEEN</w:t>
            </w:r>
          </w:p>
          <w:p w:rsidR="00EC7958" w:rsidRPr="00EC7958" w:rsidRDefault="00EC7958" w:rsidP="005E6075"/>
        </w:tc>
      </w:tr>
    </w:tbl>
    <w:p w:rsidR="00EC7958" w:rsidRDefault="00EC7958" w:rsidP="000533CB">
      <w:pPr>
        <w:rPr>
          <w:b/>
          <w:u w:val="single"/>
        </w:rPr>
      </w:pPr>
    </w:p>
    <w:p w:rsidR="00EC7958" w:rsidRDefault="00EC7958" w:rsidP="000533CB">
      <w:pPr>
        <w:rPr>
          <w:b/>
          <w:u w:val="single"/>
        </w:rPr>
      </w:pPr>
    </w:p>
    <w:p w:rsidR="000533CB" w:rsidRDefault="000533CB" w:rsidP="000533CB">
      <w:r>
        <w:rPr>
          <w:b/>
          <w:u w:val="single"/>
        </w:rPr>
        <w:t>Datum: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Naam en handtekening:</w:t>
      </w:r>
    </w:p>
    <w:p w:rsidR="000533CB" w:rsidRDefault="000533CB" w:rsidP="000533CB"/>
    <w:p w:rsidR="000533CB" w:rsidRDefault="000533CB" w:rsidP="000533CB"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  <w:r>
        <w:tab/>
      </w:r>
      <w:r>
        <w:tab/>
      </w:r>
      <w:r>
        <w:tab/>
      </w:r>
      <w:r>
        <w:tab/>
      </w:r>
    </w:p>
    <w:p w:rsidR="00121606" w:rsidRDefault="00121606">
      <w:pPr>
        <w:rPr>
          <w:b/>
          <w:u w:val="single"/>
        </w:rPr>
      </w:pPr>
    </w:p>
    <w:p w:rsidR="00121606" w:rsidRPr="00121606" w:rsidRDefault="00121606">
      <w:pPr>
        <w:rPr>
          <w:b/>
          <w:u w:val="single"/>
        </w:rPr>
      </w:pPr>
    </w:p>
    <w:p w:rsidR="000533CB" w:rsidRPr="0071072C" w:rsidRDefault="000533CB">
      <w:pPr>
        <w:rPr>
          <w:b/>
        </w:rPr>
      </w:pPr>
      <w:r w:rsidRPr="0071072C">
        <w:rPr>
          <w:b/>
        </w:rPr>
        <w:t xml:space="preserve">Dit document wordt terugbezorgd aan de gemeente Wellen, Dorpsstraat 25, 3830 Wellen of via </w:t>
      </w:r>
      <w:hyperlink r:id="rId7" w:history="1">
        <w:r w:rsidRPr="0071072C">
          <w:rPr>
            <w:rStyle w:val="Hyperlink"/>
            <w:b/>
            <w:color w:val="auto"/>
            <w:u w:val="none"/>
          </w:rPr>
          <w:t>info@wellen.be</w:t>
        </w:r>
      </w:hyperlink>
      <w:r w:rsidR="004E31FF" w:rsidRPr="0071072C">
        <w:rPr>
          <w:b/>
        </w:rPr>
        <w:t>, voor 8</w:t>
      </w:r>
      <w:r w:rsidRPr="0071072C">
        <w:rPr>
          <w:b/>
        </w:rPr>
        <w:t xml:space="preserve"> maart 2021.</w:t>
      </w:r>
    </w:p>
    <w:sectPr w:rsidR="000533CB" w:rsidRPr="0071072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F0D" w:rsidRDefault="00902F0D" w:rsidP="00C76B1F">
      <w:pPr>
        <w:spacing w:after="0" w:line="240" w:lineRule="auto"/>
      </w:pPr>
      <w:r>
        <w:separator/>
      </w:r>
    </w:p>
  </w:endnote>
  <w:endnote w:type="continuationSeparator" w:id="0">
    <w:p w:rsidR="00902F0D" w:rsidRDefault="00902F0D" w:rsidP="00C7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0D" w:rsidRDefault="00902F0D" w:rsidP="003D7B1D">
    <w:pPr>
      <w:pStyle w:val="Voettekst"/>
      <w:jc w:val="center"/>
    </w:pPr>
    <w:r>
      <w:rPr>
        <w:lang w:val="nl-NL"/>
      </w:rPr>
      <w:t xml:space="preserve">Pagina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1072C" w:rsidRPr="0071072C">
      <w:rPr>
        <w:b/>
        <w:bCs/>
        <w:noProof/>
        <w:lang w:val="nl-NL"/>
      </w:rPr>
      <w:t>3</w:t>
    </w:r>
    <w:r>
      <w:rPr>
        <w:b/>
        <w:bCs/>
      </w:rPr>
      <w:fldChar w:fldCharType="end"/>
    </w:r>
    <w:r>
      <w:rPr>
        <w:lang w:val="nl-NL"/>
      </w:rPr>
      <w:t xml:space="preserve"> van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1072C" w:rsidRPr="0071072C">
      <w:rPr>
        <w:b/>
        <w:bCs/>
        <w:noProof/>
        <w:lang w:val="nl-NL"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F0D" w:rsidRDefault="00902F0D" w:rsidP="00C76B1F">
      <w:pPr>
        <w:spacing w:after="0" w:line="240" w:lineRule="auto"/>
      </w:pPr>
      <w:r>
        <w:separator/>
      </w:r>
    </w:p>
  </w:footnote>
  <w:footnote w:type="continuationSeparator" w:id="0">
    <w:p w:rsidR="00902F0D" w:rsidRDefault="00902F0D" w:rsidP="00C7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0D" w:rsidRDefault="0071072C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881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hoofd sjabloon met 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0D" w:rsidRDefault="0071072C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881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riefhoofd sjabloon met log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0D" w:rsidRDefault="0071072C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881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hoofd sjabloon met 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2CD"/>
    <w:multiLevelType w:val="hybridMultilevel"/>
    <w:tmpl w:val="6594353C"/>
    <w:lvl w:ilvl="0" w:tplc="680E3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1F"/>
    <w:rsid w:val="000467AA"/>
    <w:rsid w:val="000533CB"/>
    <w:rsid w:val="00121606"/>
    <w:rsid w:val="00164E97"/>
    <w:rsid w:val="003D7B1D"/>
    <w:rsid w:val="003F5CF1"/>
    <w:rsid w:val="004E31FF"/>
    <w:rsid w:val="005F5370"/>
    <w:rsid w:val="0071072C"/>
    <w:rsid w:val="007C443C"/>
    <w:rsid w:val="00854928"/>
    <w:rsid w:val="00902F0D"/>
    <w:rsid w:val="00996362"/>
    <w:rsid w:val="00A86A4B"/>
    <w:rsid w:val="00B22185"/>
    <w:rsid w:val="00C13753"/>
    <w:rsid w:val="00C3214F"/>
    <w:rsid w:val="00C76B1F"/>
    <w:rsid w:val="00CF6550"/>
    <w:rsid w:val="00DF413A"/>
    <w:rsid w:val="00EC7958"/>
    <w:rsid w:val="00F4525A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EF35CED-8EAB-4D8F-A89A-5960B867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533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6B1F"/>
  </w:style>
  <w:style w:type="paragraph" w:styleId="Voettekst">
    <w:name w:val="footer"/>
    <w:basedOn w:val="Standaard"/>
    <w:link w:val="VoettekstChar"/>
    <w:uiPriority w:val="99"/>
    <w:unhideWhenUsed/>
    <w:rsid w:val="00C7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6B1F"/>
  </w:style>
  <w:style w:type="character" w:styleId="Hyperlink">
    <w:name w:val="Hyperlink"/>
    <w:basedOn w:val="Standaardalinea-lettertype"/>
    <w:uiPriority w:val="99"/>
    <w:unhideWhenUsed/>
    <w:rsid w:val="000533CB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05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3C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F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5C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7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wellen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Nijs</dc:creator>
  <cp:keywords/>
  <dc:description/>
  <cp:lastModifiedBy>Evi Wijnants</cp:lastModifiedBy>
  <cp:revision>2</cp:revision>
  <cp:lastPrinted>2021-02-15T17:53:00Z</cp:lastPrinted>
  <dcterms:created xsi:type="dcterms:W3CDTF">2021-02-22T10:49:00Z</dcterms:created>
  <dcterms:modified xsi:type="dcterms:W3CDTF">2021-02-22T10:49:00Z</dcterms:modified>
</cp:coreProperties>
</file>